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E8" w:rsidRPr="008C3DE8" w:rsidRDefault="008C3DE8" w:rsidP="008C3DE8">
      <w:pPr>
        <w:keepNext/>
        <w:numPr>
          <w:ilvl w:val="1"/>
          <w:numId w:val="0"/>
        </w:numPr>
        <w:spacing w:before="120" w:after="120" w:afterAutospacing="0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30902894"/>
      <w:bookmarkStart w:id="1" w:name="_Toc130902895"/>
      <w:bookmarkStart w:id="2" w:name="_Toc147743300"/>
      <w:bookmarkStart w:id="3" w:name="_GoBack"/>
      <w:bookmarkEnd w:id="0"/>
      <w:bookmarkEnd w:id="1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Покупателя об исключении объекта </w:t>
      </w:r>
      <w:proofErr w:type="spellStart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газопотребления</w:t>
      </w:r>
      <w:proofErr w:type="spellEnd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договора транспортировки газа</w:t>
      </w:r>
      <w:bookmarkEnd w:id="2"/>
    </w:p>
    <w:bookmarkEnd w:id="3"/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  <w:r w:rsidRPr="008C3DE8">
        <w:rPr>
          <w:rFonts w:ascii="Times New Roman" w:eastAsia="Calibri" w:hAnsi="Times New Roman" w:cs="Times New Roman"/>
          <w:sz w:val="24"/>
        </w:rPr>
        <w:t>НА ФИРМЕННОМ БЛАНКЕ ОРГАНИЗАЦИИ</w:t>
      </w:r>
    </w:p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</w:p>
    <w:p w:rsidR="008C3DE8" w:rsidRPr="008C3DE8" w:rsidRDefault="008C3DE8" w:rsidP="008C3DE8">
      <w:pPr>
        <w:spacing w:after="120" w:afterAutospacing="0"/>
        <w:jc w:val="center"/>
        <w:rPr>
          <w:rFonts w:ascii="Times New Roman" w:eastAsia="Calibri" w:hAnsi="Times New Roman" w:cs="Times New Roman"/>
          <w:sz w:val="24"/>
        </w:rPr>
      </w:pP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Директору по реализации услуг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«СВГК»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ФИО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443010, г. Самара, ул. Льва Толстого, 18А, строение 7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(Ф.И.О.)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(должность)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(наименование ЮЛ / ИП / ФЛ)</w:t>
      </w:r>
    </w:p>
    <w:p w:rsidR="008C3DE8" w:rsidRPr="008C3DE8" w:rsidRDefault="008C3DE8" w:rsidP="008C3DE8">
      <w:pPr>
        <w:spacing w:after="0" w:afterAutospacing="0"/>
        <w:ind w:left="396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C3DE8" w:rsidRPr="008C3DE8" w:rsidRDefault="008C3DE8" w:rsidP="008C3DE8">
      <w:pPr>
        <w:spacing w:after="0" w:afterAutospacing="0"/>
        <w:ind w:left="3969" w:right="-284"/>
        <w:jc w:val="center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(адрес)</w:t>
      </w: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C3DE8" w:rsidRPr="008C3DE8" w:rsidRDefault="008C3DE8" w:rsidP="008C3DE8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исключении объекта </w:t>
      </w:r>
      <w:proofErr w:type="spellStart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газопотребления</w:t>
      </w:r>
      <w:proofErr w:type="spellEnd"/>
      <w:r w:rsidRPr="008C3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договора транспортировки газа</w:t>
      </w:r>
    </w:p>
    <w:p w:rsidR="008C3DE8" w:rsidRPr="008C3DE8" w:rsidRDefault="008C3DE8" w:rsidP="008C3DE8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исключить из договора транспортировки газа № _____________ от _________ объект </w:t>
      </w:r>
      <w:proofErr w:type="spellStart"/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«_______________________________________________» в связи с _______________________________________________________________________</w:t>
      </w:r>
    </w:p>
    <w:p w:rsidR="008C3DE8" w:rsidRPr="008C3DE8" w:rsidRDefault="008C3DE8" w:rsidP="008C3DE8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«_________________» 20___ г.</w:t>
      </w:r>
    </w:p>
    <w:p w:rsidR="008C3DE8" w:rsidRPr="008C3DE8" w:rsidRDefault="008C3DE8" w:rsidP="008C3DE8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8C3DE8" w:rsidRPr="008C3DE8" w:rsidRDefault="008C3DE8" w:rsidP="008C3DE8">
      <w:pPr>
        <w:spacing w:after="0" w:afterAutospacing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3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</w:t>
      </w:r>
    </w:p>
    <w:p w:rsidR="008C3DE8" w:rsidRPr="008C3DE8" w:rsidRDefault="008C3DE8" w:rsidP="008C3DE8">
      <w:pPr>
        <w:spacing w:after="120" w:afterAutospacing="0" w:line="480" w:lineRule="auto"/>
        <w:ind w:left="43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8C3DE8">
        <w:rPr>
          <w:rFonts w:ascii="Times New Roman" w:eastAsia="Times New Roman" w:hAnsi="Times New Roman" w:cs="Times New Roman"/>
          <w:sz w:val="18"/>
          <w:szCs w:val="24"/>
          <w:lang w:eastAsia="ru-RU"/>
        </w:rPr>
        <w:t>м.п</w:t>
      </w:r>
      <w:proofErr w:type="spellEnd"/>
      <w:r w:rsidRPr="008C3DE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8C3DE8" w:rsidRPr="008C3DE8" w:rsidRDefault="008C3DE8" w:rsidP="008C3DE8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20__ г.</w:t>
      </w:r>
    </w:p>
    <w:p w:rsidR="008C3DE8" w:rsidRPr="008C3DE8" w:rsidRDefault="008C3DE8" w:rsidP="008C3DE8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E8" w:rsidRPr="008C3DE8" w:rsidRDefault="008C3DE8" w:rsidP="008C3DE8">
      <w:pPr>
        <w:spacing w:after="120" w:afterAutospacing="0" w:line="48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________________________________</w:t>
      </w:r>
    </w:p>
    <w:p w:rsidR="008C3DE8" w:rsidRPr="008C3DE8" w:rsidRDefault="008C3DE8" w:rsidP="008C3DE8">
      <w:pPr>
        <w:spacing w:after="120" w:afterAutospacing="0" w:line="48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</w:t>
      </w:r>
    </w:p>
    <w:p w:rsidR="008C3DE8" w:rsidRPr="008C3DE8" w:rsidRDefault="008C3DE8" w:rsidP="008C3DE8">
      <w:pPr>
        <w:spacing w:after="0" w:afterAutospacing="0" w:line="36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___________________________</w:t>
      </w:r>
    </w:p>
    <w:p w:rsidR="00D63CE1" w:rsidRDefault="00D63CE1" w:rsidP="00EB174B">
      <w:pPr>
        <w:keepNext/>
        <w:numPr>
          <w:ilvl w:val="1"/>
          <w:numId w:val="0"/>
        </w:numPr>
        <w:spacing w:before="120" w:after="120" w:afterAutospacing="0"/>
        <w:ind w:left="567" w:hanging="567"/>
        <w:jc w:val="both"/>
        <w:outlineLvl w:val="1"/>
      </w:pPr>
    </w:p>
    <w:sectPr w:rsidR="00D63CE1" w:rsidSect="00D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C9F"/>
    <w:multiLevelType w:val="multilevel"/>
    <w:tmpl w:val="BA68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64D"/>
    <w:multiLevelType w:val="multilevel"/>
    <w:tmpl w:val="CFA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51B5A"/>
    <w:multiLevelType w:val="hybridMultilevel"/>
    <w:tmpl w:val="EF0A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BF0"/>
    <w:multiLevelType w:val="hybridMultilevel"/>
    <w:tmpl w:val="A11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317C"/>
    <w:multiLevelType w:val="multilevel"/>
    <w:tmpl w:val="1DE2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72B67"/>
    <w:multiLevelType w:val="multilevel"/>
    <w:tmpl w:val="72A0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E1351"/>
    <w:multiLevelType w:val="multilevel"/>
    <w:tmpl w:val="9814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7370"/>
    <w:multiLevelType w:val="multilevel"/>
    <w:tmpl w:val="A6E0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B2817"/>
    <w:multiLevelType w:val="multilevel"/>
    <w:tmpl w:val="5E0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4"/>
    <w:rsid w:val="000146C0"/>
    <w:rsid w:val="00044A68"/>
    <w:rsid w:val="001A1133"/>
    <w:rsid w:val="001E4415"/>
    <w:rsid w:val="00242863"/>
    <w:rsid w:val="002A5844"/>
    <w:rsid w:val="002E6C8D"/>
    <w:rsid w:val="00310F68"/>
    <w:rsid w:val="003F3E89"/>
    <w:rsid w:val="004030B3"/>
    <w:rsid w:val="00423499"/>
    <w:rsid w:val="004A0337"/>
    <w:rsid w:val="004F55D8"/>
    <w:rsid w:val="00580FC4"/>
    <w:rsid w:val="005874EE"/>
    <w:rsid w:val="005B3455"/>
    <w:rsid w:val="005F11E6"/>
    <w:rsid w:val="006A4C12"/>
    <w:rsid w:val="00705F9E"/>
    <w:rsid w:val="007137A3"/>
    <w:rsid w:val="00727E5F"/>
    <w:rsid w:val="0073468C"/>
    <w:rsid w:val="007A3F93"/>
    <w:rsid w:val="00805C64"/>
    <w:rsid w:val="008B5A0C"/>
    <w:rsid w:val="008C3DE8"/>
    <w:rsid w:val="008E2298"/>
    <w:rsid w:val="00923FB3"/>
    <w:rsid w:val="009A2961"/>
    <w:rsid w:val="009D2C2E"/>
    <w:rsid w:val="00A40737"/>
    <w:rsid w:val="00AE56AC"/>
    <w:rsid w:val="00BA2C6C"/>
    <w:rsid w:val="00BA4EC9"/>
    <w:rsid w:val="00BC06E0"/>
    <w:rsid w:val="00C6383D"/>
    <w:rsid w:val="00C66926"/>
    <w:rsid w:val="00CF0C7D"/>
    <w:rsid w:val="00D14EB8"/>
    <w:rsid w:val="00D43786"/>
    <w:rsid w:val="00D63CE1"/>
    <w:rsid w:val="00DB6B2C"/>
    <w:rsid w:val="00DF6A07"/>
    <w:rsid w:val="00E4451B"/>
    <w:rsid w:val="00E84177"/>
    <w:rsid w:val="00E90378"/>
    <w:rsid w:val="00EB174B"/>
    <w:rsid w:val="00EF048C"/>
    <w:rsid w:val="00F429F4"/>
    <w:rsid w:val="00F44FD5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C33DB-38EE-489F-B4A3-3621BF0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3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76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366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0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043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7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085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6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651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8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5652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1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9F5B-84DE-43DC-B979-83A54B58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Ирина Константиновна</dc:creator>
  <cp:lastModifiedBy>Ермолаева Екатерина Витальевна</cp:lastModifiedBy>
  <cp:revision>2</cp:revision>
  <dcterms:created xsi:type="dcterms:W3CDTF">2024-09-30T05:58:00Z</dcterms:created>
  <dcterms:modified xsi:type="dcterms:W3CDTF">2024-09-30T05:58:00Z</dcterms:modified>
</cp:coreProperties>
</file>